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61" w:rsidRPr="00221B5B" w:rsidRDefault="003B1A61" w:rsidP="003B1A61">
      <w:pPr>
        <w:tabs>
          <w:tab w:val="left" w:pos="45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TB164760</w:t>
      </w:r>
      <w:r w:rsidR="00397F67" w:rsidRPr="00221B5B">
        <w:rPr>
          <w:rFonts w:ascii="Times New Roman" w:hAnsi="Times New Roman" w:cs="Times New Roman"/>
          <w:b/>
          <w:sz w:val="24"/>
          <w:szCs w:val="24"/>
        </w:rPr>
        <w:t>W</w:t>
      </w:r>
      <w:r w:rsidRPr="00221B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21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21B5B">
        <w:rPr>
          <w:rFonts w:ascii="Times New Roman" w:hAnsi="Times New Roman" w:cs="Times New Roman"/>
          <w:b/>
          <w:sz w:val="24"/>
          <w:szCs w:val="24"/>
        </w:rPr>
        <w:t>Reg. No: …………….......                                                              Name: ................................</w:t>
      </w:r>
    </w:p>
    <w:p w:rsidR="003B1A61" w:rsidRPr="00221B5B" w:rsidRDefault="003B1A61" w:rsidP="003B1A61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B5B">
        <w:rPr>
          <w:rFonts w:ascii="Times New Roman" w:eastAsia="Times New Roman" w:hAnsi="Times New Roman" w:cs="Times New Roman"/>
          <w:b/>
          <w:sz w:val="24"/>
          <w:szCs w:val="24"/>
        </w:rPr>
        <w:t>B. Sc. DEGREE (C.B.C.S.S) EXAMINATION, MARCH 202</w:t>
      </w:r>
      <w:r w:rsidR="00397F67" w:rsidRPr="00221B5B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B1A61" w:rsidRPr="00221B5B" w:rsidRDefault="003B1A61" w:rsidP="003B1A61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(2016 Admissions Supplementary)</w:t>
      </w:r>
    </w:p>
    <w:p w:rsidR="003B1A61" w:rsidRPr="00221B5B" w:rsidRDefault="003B1A61" w:rsidP="003B1A61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 w:bidi="ml-IN"/>
        </w:rPr>
      </w:pPr>
      <w:r w:rsidRPr="00221B5B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 IV- </w:t>
      </w:r>
      <w:r w:rsidRPr="00221B5B">
        <w:rPr>
          <w:rFonts w:ascii="Times New Roman" w:hAnsi="Times New Roman" w:cs="Times New Roman"/>
          <w:b/>
          <w:sz w:val="24"/>
          <w:szCs w:val="24"/>
        </w:rPr>
        <w:t>COMMON COURSE</w:t>
      </w:r>
      <w:r w:rsidRPr="00221B5B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 w:bidi="ml-IN"/>
        </w:rPr>
        <w:t xml:space="preserve"> (PSYCHOLOGY)</w:t>
      </w:r>
    </w:p>
    <w:p w:rsidR="003B1A61" w:rsidRPr="00221B5B" w:rsidRDefault="003B1A61" w:rsidP="003B1A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ENCN6 - EVOLUTION OF THE PHILOSOPHY OF SCIENCE: LITERARY PERSPECTIVES</w:t>
      </w:r>
    </w:p>
    <w:p w:rsidR="003B1A61" w:rsidRPr="00221B5B" w:rsidRDefault="003B1A61" w:rsidP="003B1A61">
      <w:pPr>
        <w:pStyle w:val="normal0"/>
        <w:tabs>
          <w:tab w:val="left" w:pos="45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5B">
        <w:rPr>
          <w:rFonts w:ascii="Times New Roman" w:eastAsia="Times New Roman" w:hAnsi="Times New Roman" w:cs="Times New Roman"/>
          <w:b/>
          <w:sz w:val="24"/>
          <w:szCs w:val="24"/>
        </w:rPr>
        <w:t xml:space="preserve">Time: Three Hours                                                                                Maximum Marks: 80 </w:t>
      </w:r>
    </w:p>
    <w:p w:rsidR="003B1A61" w:rsidRPr="00221B5B" w:rsidRDefault="003B1A61" w:rsidP="003B1A6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5B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3B1A61" w:rsidRPr="00221B5B" w:rsidRDefault="003B1A61" w:rsidP="003B1A61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I</w:t>
      </w:r>
      <w:r w:rsidRPr="00221B5B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mark.</w:t>
      </w:r>
    </w:p>
    <w:p w:rsidR="004B7B0E" w:rsidRPr="00221B5B" w:rsidRDefault="005F5B83" w:rsidP="004B7B0E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1.</w:t>
      </w:r>
      <w:r w:rsidR="005538D5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What is comfort eating?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How did the supercomputer work?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5538D5" w:rsidRPr="00221B5B">
        <w:rPr>
          <w:rFonts w:ascii="Times New Roman" w:hAnsi="Times New Roman" w:cs="Times New Roman"/>
          <w:sz w:val="24"/>
          <w:szCs w:val="24"/>
        </w:rPr>
        <w:t>What, according</w:t>
      </w:r>
      <w:r w:rsidR="00212F92" w:rsidRPr="00221B5B">
        <w:rPr>
          <w:rFonts w:ascii="Times New Roman" w:hAnsi="Times New Roman" w:cs="Times New Roman"/>
          <w:sz w:val="24"/>
          <w:szCs w:val="24"/>
        </w:rPr>
        <w:t xml:space="preserve"> to Carl Sagan, was the cause for </w:t>
      </w:r>
      <w:r w:rsidR="004F4C82" w:rsidRPr="00221B5B">
        <w:rPr>
          <w:rFonts w:ascii="Times New Roman" w:hAnsi="Times New Roman" w:cs="Times New Roman"/>
          <w:sz w:val="24"/>
          <w:szCs w:val="24"/>
        </w:rPr>
        <w:t xml:space="preserve">the extinction of dinosaurs? </w:t>
      </w:r>
    </w:p>
    <w:p w:rsidR="0079537C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4.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79537C" w:rsidRPr="00221B5B">
        <w:rPr>
          <w:rFonts w:ascii="Times New Roman" w:hAnsi="Times New Roman" w:cs="Times New Roman"/>
          <w:sz w:val="24"/>
          <w:szCs w:val="24"/>
        </w:rPr>
        <w:t>What is the meaning of the word ‘panacea’? Does Panacea live upto her name?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5.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79537C" w:rsidRPr="00221B5B">
        <w:rPr>
          <w:rFonts w:ascii="Times New Roman" w:hAnsi="Times New Roman" w:cs="Times New Roman"/>
          <w:sz w:val="24"/>
          <w:szCs w:val="24"/>
        </w:rPr>
        <w:t>What is the first law of Ecology?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6.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What could happen if the lover were apply Magnetic Resonance Imaging to a beloved?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7.</w:t>
      </w:r>
      <w:r w:rsidR="004F4C82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What according to Einstein the very survival of mankind depends on?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 8.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Why does the </w:t>
      </w:r>
      <w:r w:rsidR="005538D5" w:rsidRPr="00221B5B">
        <w:rPr>
          <w:rFonts w:ascii="Times New Roman" w:hAnsi="Times New Roman" w:cs="Times New Roman"/>
          <w:sz w:val="24"/>
          <w:szCs w:val="24"/>
        </w:rPr>
        <w:t>bacteriologist</w:t>
      </w:r>
      <w:r w:rsidR="004F4C82" w:rsidRPr="00221B5B">
        <w:rPr>
          <w:rFonts w:ascii="Times New Roman" w:hAnsi="Times New Roman" w:cs="Times New Roman"/>
          <w:sz w:val="24"/>
          <w:szCs w:val="24"/>
        </w:rPr>
        <w:t xml:space="preserve"> chase after the anarchist? 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9.</w:t>
      </w:r>
      <w:r w:rsidR="002B1F29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Who, in Prof. Raman’s words, is the happy discoverer in science?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10</w:t>
      </w:r>
      <w:r w:rsidRPr="00221B5B">
        <w:rPr>
          <w:rFonts w:ascii="Times New Roman" w:hAnsi="Times New Roman" w:cs="Times New Roman"/>
          <w:b/>
          <w:sz w:val="24"/>
          <w:szCs w:val="24"/>
        </w:rPr>
        <w:t>.</w:t>
      </w:r>
      <w:r w:rsidR="003B1A61" w:rsidRPr="00221B5B">
        <w:rPr>
          <w:rFonts w:ascii="Times New Roman" w:hAnsi="Times New Roman" w:cs="Times New Roman"/>
          <w:b/>
          <w:sz w:val="24"/>
          <w:szCs w:val="24"/>
        </w:rPr>
        <w:tab/>
      </w:r>
      <w:r w:rsidR="004F4C82" w:rsidRPr="00221B5B">
        <w:rPr>
          <w:rFonts w:ascii="Times New Roman" w:hAnsi="Times New Roman" w:cs="Times New Roman"/>
          <w:sz w:val="24"/>
          <w:szCs w:val="24"/>
        </w:rPr>
        <w:t>What according to Karl P</w:t>
      </w:r>
      <w:r w:rsidR="005538D5" w:rsidRPr="00221B5B">
        <w:rPr>
          <w:rFonts w:ascii="Times New Roman" w:hAnsi="Times New Roman" w:cs="Times New Roman"/>
          <w:sz w:val="24"/>
          <w:szCs w:val="24"/>
        </w:rPr>
        <w:t>opper is good theory?</w:t>
      </w:r>
    </w:p>
    <w:p w:rsidR="005F5B83" w:rsidRPr="00221B5B" w:rsidRDefault="005F5B83" w:rsidP="003B1A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A61" w:rsidRPr="00221B5B" w:rsidRDefault="003B1A61" w:rsidP="003B1A61">
      <w:pPr>
        <w:pStyle w:val="ListParagraph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(10x1=10)</w:t>
      </w:r>
    </w:p>
    <w:p w:rsidR="003B1A61" w:rsidRPr="00221B5B" w:rsidRDefault="003B1A61" w:rsidP="003B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3B1A61" w:rsidRPr="00221B5B" w:rsidRDefault="003B1A61" w:rsidP="003B1A61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II</w:t>
      </w:r>
      <w:r w:rsidRPr="00221B5B">
        <w:rPr>
          <w:rFonts w:ascii="Times New Roman" w:hAnsi="Times New Roman" w:cs="Times New Roman"/>
          <w:b/>
          <w:sz w:val="24"/>
          <w:szCs w:val="24"/>
        </w:rPr>
        <w:tab/>
        <w:t>Answer any eight questions. Each question carries 2 marks.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11.</w:t>
      </w:r>
      <w:r w:rsidR="00120F50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120F50" w:rsidRPr="00221B5B">
        <w:rPr>
          <w:rFonts w:ascii="Times New Roman" w:hAnsi="Times New Roman" w:cs="Times New Roman"/>
          <w:sz w:val="24"/>
          <w:szCs w:val="24"/>
        </w:rPr>
        <w:t>What does Orwell say about the German s</w:t>
      </w:r>
      <w:r w:rsidR="00CB4B7D" w:rsidRPr="00221B5B">
        <w:rPr>
          <w:rFonts w:ascii="Times New Roman" w:hAnsi="Times New Roman" w:cs="Times New Roman"/>
          <w:sz w:val="24"/>
          <w:szCs w:val="24"/>
        </w:rPr>
        <w:t>cientist during the Nazi regime?</w:t>
      </w:r>
    </w:p>
    <w:p w:rsidR="004B7B0E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12.</w:t>
      </w:r>
      <w:r w:rsidR="009D1088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Explain the context of ‘Once I Looked into your Eyes’.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13.</w:t>
      </w:r>
      <w:r w:rsidR="001B5F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1B5F2E" w:rsidRPr="00221B5B">
        <w:rPr>
          <w:rFonts w:ascii="Times New Roman" w:hAnsi="Times New Roman" w:cs="Times New Roman"/>
          <w:sz w:val="24"/>
          <w:szCs w:val="24"/>
        </w:rPr>
        <w:t xml:space="preserve">What does the </w:t>
      </w:r>
      <w:r w:rsidR="00120F50" w:rsidRPr="00221B5B">
        <w:rPr>
          <w:rFonts w:ascii="Times New Roman" w:hAnsi="Times New Roman" w:cs="Times New Roman"/>
          <w:sz w:val="24"/>
          <w:szCs w:val="24"/>
        </w:rPr>
        <w:t>serpent</w:t>
      </w:r>
      <w:r w:rsidR="001B5F2E" w:rsidRPr="00221B5B">
        <w:rPr>
          <w:rFonts w:ascii="Times New Roman" w:hAnsi="Times New Roman" w:cs="Times New Roman"/>
          <w:sz w:val="24"/>
          <w:szCs w:val="24"/>
        </w:rPr>
        <w:t xml:space="preserve"> has to say regarding his connection to man in ‘The Last War’?</w:t>
      </w:r>
    </w:p>
    <w:p w:rsidR="004B7B0E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14.</w:t>
      </w:r>
      <w:r w:rsidR="001B5F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 xml:space="preserve">Attempt a character analysis of Panacea. 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15.</w:t>
      </w:r>
      <w:r w:rsidR="00C14997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C14997" w:rsidRPr="00221B5B">
        <w:rPr>
          <w:rFonts w:ascii="Times New Roman" w:hAnsi="Times New Roman" w:cs="Times New Roman"/>
          <w:sz w:val="24"/>
          <w:szCs w:val="24"/>
        </w:rPr>
        <w:t xml:space="preserve">How does Moxon die? 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16.</w:t>
      </w:r>
      <w:r w:rsidR="002F6027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Explicate the title ‘Moxon’s Master’.</w:t>
      </w:r>
    </w:p>
    <w:p w:rsidR="004B7B0E" w:rsidRPr="00221B5B" w:rsidRDefault="005F5B83" w:rsidP="004B7B0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17.</w:t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What was the consequence of the extinction of dinosaurs?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18.</w:t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Describe the stages of observation and conceptualization of man of science.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19.</w:t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>What was the great lesson that the magnet lived to learn?</w:t>
      </w:r>
    </w:p>
    <w:p w:rsidR="004B7B0E" w:rsidRPr="00221B5B" w:rsidRDefault="005F5B83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20</w:t>
      </w:r>
      <w:r w:rsidRPr="00221B5B">
        <w:rPr>
          <w:rFonts w:ascii="Times New Roman" w:hAnsi="Times New Roman" w:cs="Times New Roman"/>
          <w:b/>
          <w:sz w:val="24"/>
          <w:szCs w:val="24"/>
        </w:rPr>
        <w:t>.</w:t>
      </w:r>
      <w:r w:rsidR="003B1A61" w:rsidRPr="00221B5B">
        <w:rPr>
          <w:rFonts w:ascii="Times New Roman" w:hAnsi="Times New Roman" w:cs="Times New Roman"/>
          <w:b/>
          <w:sz w:val="24"/>
          <w:szCs w:val="24"/>
        </w:rPr>
        <w:tab/>
      </w:r>
      <w:r w:rsidR="004B7B0E" w:rsidRPr="00221B5B">
        <w:rPr>
          <w:rFonts w:ascii="Times New Roman" w:hAnsi="Times New Roman" w:cs="Times New Roman"/>
          <w:sz w:val="24"/>
          <w:szCs w:val="24"/>
        </w:rPr>
        <w:t xml:space="preserve">What does George Orwell think of those scientists who refused to do research on the </w:t>
      </w:r>
    </w:p>
    <w:p w:rsidR="004B7B0E" w:rsidRPr="00221B5B" w:rsidRDefault="004B7B0E" w:rsidP="004B7B0E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 xml:space="preserve">         atomic bomb?  </w:t>
      </w:r>
    </w:p>
    <w:p w:rsidR="002E6BA8" w:rsidRPr="00221B5B" w:rsidRDefault="005F5B83" w:rsidP="002E6BA8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21.</w:t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2E6BA8" w:rsidRPr="00221B5B">
        <w:rPr>
          <w:rFonts w:ascii="Times New Roman" w:hAnsi="Times New Roman" w:cs="Times New Roman"/>
          <w:sz w:val="24"/>
          <w:szCs w:val="24"/>
        </w:rPr>
        <w:t xml:space="preserve">What, according to Duttada, did the </w:t>
      </w:r>
      <w:r w:rsidR="002E6BA8" w:rsidRPr="00221B5B">
        <w:rPr>
          <w:rFonts w:ascii="Times New Roman" w:hAnsi="Times New Roman" w:cs="Times New Roman"/>
          <w:i/>
          <w:sz w:val="24"/>
          <w:szCs w:val="24"/>
        </w:rPr>
        <w:t xml:space="preserve">Upanishads </w:t>
      </w:r>
      <w:r w:rsidR="002E6BA8" w:rsidRPr="00221B5B">
        <w:rPr>
          <w:rFonts w:ascii="Times New Roman" w:hAnsi="Times New Roman" w:cs="Times New Roman"/>
          <w:sz w:val="24"/>
          <w:szCs w:val="24"/>
        </w:rPr>
        <w:t>and modern science have in common?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22</w:t>
      </w:r>
      <w:r w:rsidR="00C8542E" w:rsidRPr="00221B5B">
        <w:rPr>
          <w:rFonts w:ascii="Times New Roman" w:hAnsi="Times New Roman" w:cs="Times New Roman"/>
          <w:sz w:val="24"/>
          <w:szCs w:val="24"/>
        </w:rPr>
        <w:t xml:space="preserve">.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C8542E" w:rsidRPr="00221B5B">
        <w:rPr>
          <w:rFonts w:ascii="Times New Roman" w:hAnsi="Times New Roman" w:cs="Times New Roman"/>
          <w:sz w:val="24"/>
          <w:szCs w:val="24"/>
        </w:rPr>
        <w:t>Explain the parameters to be satisfied for literature to be considered good.</w:t>
      </w:r>
    </w:p>
    <w:p w:rsidR="005F5B83" w:rsidRPr="00221B5B" w:rsidRDefault="005F5B83" w:rsidP="003B1A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A61" w:rsidRPr="00221B5B" w:rsidRDefault="003B1A61" w:rsidP="003B1A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(8x2=16)</w:t>
      </w:r>
    </w:p>
    <w:p w:rsidR="003B1A61" w:rsidRPr="00221B5B" w:rsidRDefault="003B1A61" w:rsidP="003B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lastRenderedPageBreak/>
        <w:t>PART C</w:t>
      </w:r>
    </w:p>
    <w:p w:rsidR="003B1A61" w:rsidRPr="00221B5B" w:rsidRDefault="003B1A61" w:rsidP="003B1A61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III</w:t>
      </w:r>
      <w:r w:rsidRPr="00221B5B">
        <w:rPr>
          <w:rFonts w:ascii="Times New Roman" w:hAnsi="Times New Roman" w:cs="Times New Roman"/>
          <w:b/>
          <w:sz w:val="24"/>
          <w:szCs w:val="24"/>
        </w:rPr>
        <w:tab/>
        <w:t>Answer any six questions. Each question carries 4 marks.</w:t>
      </w:r>
    </w:p>
    <w:p w:rsidR="0099398B" w:rsidRPr="00221B5B" w:rsidRDefault="005F5B83" w:rsidP="0099398B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23.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What according to C.V Raman is the responsibility of scientist?</w:t>
      </w:r>
    </w:p>
    <w:p w:rsidR="005F5B83" w:rsidRPr="00221B5B" w:rsidRDefault="00FF660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</w:t>
      </w:r>
      <w:r w:rsidR="005F5B83" w:rsidRPr="00221B5B">
        <w:rPr>
          <w:rFonts w:ascii="Times New Roman" w:hAnsi="Times New Roman" w:cs="Times New Roman"/>
          <w:sz w:val="24"/>
          <w:szCs w:val="24"/>
        </w:rPr>
        <w:t>4.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Pr="00221B5B">
        <w:rPr>
          <w:rFonts w:ascii="Times New Roman" w:hAnsi="Times New Roman" w:cs="Times New Roman"/>
          <w:sz w:val="24"/>
          <w:szCs w:val="24"/>
        </w:rPr>
        <w:t xml:space="preserve">What does K.Satchidanandan try to convey </w:t>
      </w:r>
      <w:r w:rsidR="00C14997" w:rsidRPr="00221B5B">
        <w:rPr>
          <w:rFonts w:ascii="Times New Roman" w:hAnsi="Times New Roman" w:cs="Times New Roman"/>
          <w:sz w:val="24"/>
          <w:szCs w:val="24"/>
        </w:rPr>
        <w:t>in</w:t>
      </w:r>
      <w:r w:rsidR="00D42F87" w:rsidRPr="00221B5B">
        <w:rPr>
          <w:rFonts w:ascii="Times New Roman" w:hAnsi="Times New Roman" w:cs="Times New Roman"/>
          <w:sz w:val="24"/>
          <w:szCs w:val="24"/>
        </w:rPr>
        <w:t xml:space="preserve"> the poem </w:t>
      </w:r>
      <w:r w:rsidRPr="00221B5B">
        <w:rPr>
          <w:rFonts w:ascii="Times New Roman" w:hAnsi="Times New Roman" w:cs="Times New Roman"/>
          <w:sz w:val="24"/>
          <w:szCs w:val="24"/>
        </w:rPr>
        <w:t>‘Hiroshima Remembered’ ?</w:t>
      </w:r>
    </w:p>
    <w:p w:rsidR="0099398B" w:rsidRPr="00221B5B" w:rsidRDefault="005F5B83" w:rsidP="0099398B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25.</w:t>
      </w:r>
      <w:r w:rsidR="00B1270B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How does George Orwell go against the conception that ‘Science is international’?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26.</w:t>
      </w:r>
      <w:r w:rsidR="004F1D96" w:rsidRPr="00221B5B">
        <w:rPr>
          <w:rFonts w:ascii="Times New Roman" w:hAnsi="Times New Roman" w:cs="Times New Roman"/>
          <w:sz w:val="24"/>
          <w:szCs w:val="24"/>
        </w:rPr>
        <w:t xml:space="preserve"> 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4F1D96" w:rsidRPr="00221B5B">
        <w:rPr>
          <w:rFonts w:ascii="Times New Roman" w:hAnsi="Times New Roman" w:cs="Times New Roman"/>
          <w:sz w:val="24"/>
          <w:szCs w:val="24"/>
        </w:rPr>
        <w:t>Explain the title ‘The Last War’</w:t>
      </w:r>
      <w:r w:rsidR="00CB4B7D" w:rsidRPr="00221B5B">
        <w:rPr>
          <w:rFonts w:ascii="Times New Roman" w:hAnsi="Times New Roman" w:cs="Times New Roman"/>
          <w:sz w:val="24"/>
          <w:szCs w:val="24"/>
        </w:rPr>
        <w:t>.</w:t>
      </w:r>
    </w:p>
    <w:p w:rsidR="0099398B" w:rsidRPr="00221B5B" w:rsidRDefault="005F5B83" w:rsidP="0099398B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27.</w:t>
      </w:r>
      <w:r w:rsidR="0099619A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Give a brief account of the origin of mathematics.</w:t>
      </w:r>
    </w:p>
    <w:p w:rsidR="0099398B" w:rsidRPr="00221B5B" w:rsidRDefault="0099619A" w:rsidP="0099398B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.</w:t>
      </w:r>
      <w:r w:rsidR="005F5B83" w:rsidRPr="00221B5B">
        <w:rPr>
          <w:rFonts w:ascii="Times New Roman" w:hAnsi="Times New Roman" w:cs="Times New Roman"/>
          <w:sz w:val="24"/>
          <w:szCs w:val="24"/>
        </w:rPr>
        <w:t>28.</w:t>
      </w:r>
      <w:r w:rsidR="004F1D96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Why did Mr. Dutta refuse to take part in rituals at his house?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29.</w:t>
      </w:r>
      <w:r w:rsidR="007818C2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7818C2" w:rsidRPr="00221B5B">
        <w:rPr>
          <w:rFonts w:ascii="Times New Roman" w:hAnsi="Times New Roman" w:cs="Times New Roman"/>
          <w:sz w:val="24"/>
          <w:szCs w:val="24"/>
        </w:rPr>
        <w:t xml:space="preserve">Explore how K.Satchidanandan and Ambrose Bierce present the aberrant side to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7818C2" w:rsidRPr="00221B5B">
        <w:rPr>
          <w:rFonts w:ascii="Times New Roman" w:hAnsi="Times New Roman" w:cs="Times New Roman"/>
          <w:sz w:val="24"/>
          <w:szCs w:val="24"/>
        </w:rPr>
        <w:t>Science.</w:t>
      </w:r>
    </w:p>
    <w:p w:rsidR="0099398B" w:rsidRPr="00221B5B" w:rsidRDefault="005F5B83" w:rsidP="0099398B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30.</w:t>
      </w:r>
      <w:r w:rsidR="004F1D96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Describe the chase following the theft in the story ‘The stolen Bacillus’.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31.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AD2670" w:rsidRPr="00221B5B">
        <w:rPr>
          <w:rFonts w:ascii="Times New Roman" w:hAnsi="Times New Roman" w:cs="Times New Roman"/>
          <w:sz w:val="24"/>
          <w:szCs w:val="24"/>
        </w:rPr>
        <w:t>Why is Panacea seen as a Messianic character?</w:t>
      </w:r>
    </w:p>
    <w:p w:rsidR="003B1A61" w:rsidRPr="00221B5B" w:rsidRDefault="003B1A61" w:rsidP="003B1A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(6x4=24)</w:t>
      </w:r>
    </w:p>
    <w:p w:rsidR="003B1A61" w:rsidRPr="00221B5B" w:rsidRDefault="003B1A61" w:rsidP="003B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3B1A61" w:rsidRPr="00221B5B" w:rsidRDefault="003B1A61" w:rsidP="003B1A61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IV</w:t>
      </w:r>
      <w:r w:rsidRPr="00221B5B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32.</w:t>
      </w:r>
      <w:r w:rsidR="007818C2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7818C2" w:rsidRPr="00221B5B">
        <w:rPr>
          <w:rFonts w:ascii="Times New Roman" w:hAnsi="Times New Roman" w:cs="Times New Roman"/>
          <w:sz w:val="24"/>
          <w:szCs w:val="24"/>
        </w:rPr>
        <w:t>How does Carl Sagan trace the evolution of man?</w:t>
      </w:r>
    </w:p>
    <w:p w:rsidR="0099398B" w:rsidRPr="00221B5B" w:rsidRDefault="005F5B83" w:rsidP="0099398B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33.</w:t>
      </w:r>
      <w:r w:rsidR="00F15AD7" w:rsidRPr="00221B5B">
        <w:rPr>
          <w:rFonts w:ascii="Times New Roman" w:hAnsi="Times New Roman" w:cs="Times New Roman"/>
          <w:sz w:val="24"/>
          <w:szCs w:val="24"/>
        </w:rPr>
        <w:t xml:space="preserve"> 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What is meant by a scientific discovery and how are scientific discoveries made?</w:t>
      </w:r>
    </w:p>
    <w:p w:rsidR="0099398B" w:rsidRPr="00221B5B" w:rsidRDefault="00F15AD7" w:rsidP="0099398B">
      <w:pPr>
        <w:pStyle w:val="ListParagraph"/>
        <w:tabs>
          <w:tab w:val="left" w:pos="450"/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.</w:t>
      </w:r>
      <w:r w:rsidR="005F5B83" w:rsidRPr="00221B5B">
        <w:rPr>
          <w:rFonts w:ascii="Times New Roman" w:hAnsi="Times New Roman" w:cs="Times New Roman"/>
          <w:sz w:val="24"/>
          <w:szCs w:val="24"/>
        </w:rPr>
        <w:t>34.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How does Vonnegut portray the interaction between man and the machine?</w:t>
      </w:r>
    </w:p>
    <w:p w:rsidR="005F5B83" w:rsidRPr="00221B5B" w:rsidRDefault="005F5B83" w:rsidP="003B1A6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1B5B">
        <w:rPr>
          <w:rFonts w:ascii="Times New Roman" w:hAnsi="Times New Roman" w:cs="Times New Roman"/>
          <w:sz w:val="24"/>
          <w:szCs w:val="24"/>
        </w:rPr>
        <w:t>35.</w:t>
      </w:r>
      <w:r w:rsidR="003B1A61" w:rsidRPr="00221B5B">
        <w:rPr>
          <w:rFonts w:ascii="Times New Roman" w:hAnsi="Times New Roman" w:cs="Times New Roman"/>
          <w:sz w:val="24"/>
          <w:szCs w:val="24"/>
        </w:rPr>
        <w:tab/>
      </w:r>
      <w:r w:rsidR="0099398B" w:rsidRPr="00221B5B">
        <w:rPr>
          <w:rFonts w:ascii="Times New Roman" w:hAnsi="Times New Roman" w:cs="Times New Roman"/>
          <w:sz w:val="24"/>
          <w:szCs w:val="24"/>
        </w:rPr>
        <w:t>Compare and contrast the character of Panacea and Whiting.</w:t>
      </w:r>
    </w:p>
    <w:p w:rsidR="003B1A61" w:rsidRPr="00221B5B" w:rsidRDefault="003B1A61" w:rsidP="003B1A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B5B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A22E7E" w:rsidRPr="00221B5B" w:rsidRDefault="00A22E7E" w:rsidP="003B1A61">
      <w:pPr>
        <w:spacing w:after="0"/>
      </w:pPr>
    </w:p>
    <w:sectPr w:rsidR="00A22E7E" w:rsidRPr="00221B5B" w:rsidSect="003B1A61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17" w:rsidRDefault="00233E17" w:rsidP="003B1A61">
      <w:pPr>
        <w:spacing w:after="0" w:line="240" w:lineRule="auto"/>
      </w:pPr>
      <w:r>
        <w:separator/>
      </w:r>
    </w:p>
  </w:endnote>
  <w:endnote w:type="continuationSeparator" w:id="1">
    <w:p w:rsidR="00233E17" w:rsidRDefault="00233E17" w:rsidP="003B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61" w:rsidRDefault="003B1A61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61" w:rsidRDefault="003B1A61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17" w:rsidRDefault="00233E17" w:rsidP="003B1A61">
      <w:pPr>
        <w:spacing w:after="0" w:line="240" w:lineRule="auto"/>
      </w:pPr>
      <w:r>
        <w:separator/>
      </w:r>
    </w:p>
  </w:footnote>
  <w:footnote w:type="continuationSeparator" w:id="1">
    <w:p w:rsidR="00233E17" w:rsidRDefault="00233E17" w:rsidP="003B1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4A6D"/>
    <w:multiLevelType w:val="hybridMultilevel"/>
    <w:tmpl w:val="AB4AE7D0"/>
    <w:lvl w:ilvl="0" w:tplc="99B65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B83"/>
    <w:rsid w:val="000A37A5"/>
    <w:rsid w:val="00120F50"/>
    <w:rsid w:val="001B5F2E"/>
    <w:rsid w:val="001C32AD"/>
    <w:rsid w:val="00212F92"/>
    <w:rsid w:val="00221B5B"/>
    <w:rsid w:val="00221EF0"/>
    <w:rsid w:val="00233E17"/>
    <w:rsid w:val="002B1F29"/>
    <w:rsid w:val="002E6BA8"/>
    <w:rsid w:val="002F6027"/>
    <w:rsid w:val="00330AAA"/>
    <w:rsid w:val="00397F67"/>
    <w:rsid w:val="003B1A61"/>
    <w:rsid w:val="004B7B0E"/>
    <w:rsid w:val="004F1D96"/>
    <w:rsid w:val="004F4C82"/>
    <w:rsid w:val="00515F87"/>
    <w:rsid w:val="005538D5"/>
    <w:rsid w:val="005D2678"/>
    <w:rsid w:val="005F5B83"/>
    <w:rsid w:val="00644C0B"/>
    <w:rsid w:val="00666CAB"/>
    <w:rsid w:val="00756BE6"/>
    <w:rsid w:val="007818C2"/>
    <w:rsid w:val="0079537C"/>
    <w:rsid w:val="00804EDD"/>
    <w:rsid w:val="00826F34"/>
    <w:rsid w:val="00976F5D"/>
    <w:rsid w:val="0099398B"/>
    <w:rsid w:val="0099619A"/>
    <w:rsid w:val="009D1088"/>
    <w:rsid w:val="00A22E7E"/>
    <w:rsid w:val="00A442F0"/>
    <w:rsid w:val="00A83D5A"/>
    <w:rsid w:val="00AD2670"/>
    <w:rsid w:val="00B1270B"/>
    <w:rsid w:val="00B26142"/>
    <w:rsid w:val="00BE3089"/>
    <w:rsid w:val="00C14997"/>
    <w:rsid w:val="00C8542E"/>
    <w:rsid w:val="00CB4B7D"/>
    <w:rsid w:val="00D42F87"/>
    <w:rsid w:val="00DF680F"/>
    <w:rsid w:val="00E030B3"/>
    <w:rsid w:val="00F15AD7"/>
    <w:rsid w:val="00FC5077"/>
    <w:rsid w:val="00FF6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0F"/>
    <w:rPr>
      <w:rFonts w:ascii="Segoe UI" w:hAnsi="Segoe UI" w:cs="Segoe UI"/>
      <w:sz w:val="18"/>
      <w:szCs w:val="18"/>
    </w:rPr>
  </w:style>
  <w:style w:type="paragraph" w:customStyle="1" w:styleId="normal0">
    <w:name w:val="normal"/>
    <w:rsid w:val="003B1A61"/>
    <w:pPr>
      <w:spacing w:after="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B1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A61"/>
  </w:style>
  <w:style w:type="paragraph" w:styleId="Footer">
    <w:name w:val="footer"/>
    <w:basedOn w:val="Normal"/>
    <w:link w:val="FooterChar"/>
    <w:uiPriority w:val="99"/>
    <w:semiHidden/>
    <w:unhideWhenUsed/>
    <w:rsid w:val="003B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examcell4</cp:lastModifiedBy>
  <cp:revision>23</cp:revision>
  <cp:lastPrinted>2018-03-26T10:06:00Z</cp:lastPrinted>
  <dcterms:created xsi:type="dcterms:W3CDTF">2018-03-22T17:55:00Z</dcterms:created>
  <dcterms:modified xsi:type="dcterms:W3CDTF">2023-03-22T07:12:00Z</dcterms:modified>
</cp:coreProperties>
</file>