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AD" w:rsidRDefault="001F21AD" w:rsidP="001F21A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="00D866C1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4780W                                                                               Reg.No: ................................</w:t>
      </w:r>
    </w:p>
    <w:p w:rsidR="001F21AD" w:rsidRDefault="001F21AD" w:rsidP="001F21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Name: ..................................</w:t>
      </w:r>
    </w:p>
    <w:p w:rsidR="001F21AD" w:rsidRDefault="001F21AD" w:rsidP="001F21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(C.B.C.S.</w:t>
      </w:r>
      <w:r w:rsidRPr="00A75BFA">
        <w:rPr>
          <w:rFonts w:ascii="Times New Roman" w:hAnsi="Times New Roman" w:cs="Times New Roman"/>
          <w:b/>
          <w:sz w:val="24"/>
          <w:szCs w:val="24"/>
        </w:rPr>
        <w:t xml:space="preserve">) DEGREE EXAMINATION, </w:t>
      </w: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Pr="00A75B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1F21AD" w:rsidRPr="00A75BFA" w:rsidRDefault="001F21AD" w:rsidP="001F21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(2019</w:t>
      </w:r>
      <w:r>
        <w:rPr>
          <w:rFonts w:ascii="Times New Roman" w:hAnsi="Times New Roman" w:cs="Times New Roman"/>
          <w:b/>
          <w:bCs/>
          <w:sz w:val="24"/>
          <w:szCs w:val="24"/>
        </w:rPr>
        <w:t>, 2018 &amp;2017 Admission Supplementary)</w:t>
      </w:r>
    </w:p>
    <w:p w:rsidR="001F21AD" w:rsidRPr="00A75BFA" w:rsidRDefault="001F21AD" w:rsidP="001F21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BFA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BFA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75BFA">
        <w:rPr>
          <w:rFonts w:ascii="Times New Roman" w:hAnsi="Times New Roman" w:cs="Times New Roman"/>
          <w:b/>
          <w:sz w:val="24"/>
          <w:szCs w:val="24"/>
        </w:rPr>
        <w:t xml:space="preserve"> ADDITIONAL LANGUAGE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75BFA">
        <w:rPr>
          <w:rFonts w:ascii="Times New Roman" w:hAnsi="Times New Roman" w:cs="Times New Roman"/>
          <w:b/>
          <w:sz w:val="24"/>
          <w:szCs w:val="24"/>
        </w:rPr>
        <w:t>FRENCH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F21AD" w:rsidRPr="00A75BFA" w:rsidRDefault="001F21AD" w:rsidP="001F21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BFA">
        <w:rPr>
          <w:rFonts w:ascii="Times New Roman" w:hAnsi="Times New Roman" w:cs="Times New Roman"/>
          <w:b/>
          <w:sz w:val="24"/>
          <w:szCs w:val="24"/>
        </w:rPr>
        <w:t>FR4CCT04 – AN ADVANCED COURSE IN FRENCH II</w:t>
      </w:r>
    </w:p>
    <w:p w:rsidR="001F21AD" w:rsidRPr="00A75BFA" w:rsidRDefault="001F21AD" w:rsidP="001F21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(For </w:t>
      </w:r>
      <w:r w:rsidRPr="00A75BFA">
        <w:rPr>
          <w:rFonts w:ascii="Times New Roman" w:hAnsi="Times New Roman" w:cs="Times New Roman"/>
          <w:b/>
          <w:sz w:val="24"/>
          <w:szCs w:val="24"/>
        </w:rPr>
        <w:t xml:space="preserve"> Psychology)</w:t>
      </w:r>
    </w:p>
    <w:p w:rsidR="001F21AD" w:rsidRPr="00A75BFA" w:rsidRDefault="001F21AD" w:rsidP="001F2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BFA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sz w:val="24"/>
          <w:szCs w:val="24"/>
        </w:rPr>
        <w:t>Three Hours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A75BFA">
        <w:rPr>
          <w:rFonts w:ascii="Times New Roman" w:hAnsi="Times New Roman" w:cs="Times New Roman"/>
          <w:b/>
          <w:sz w:val="24"/>
          <w:szCs w:val="24"/>
        </w:rPr>
        <w:t>Maximum</w:t>
      </w:r>
      <w:r w:rsidRPr="00BD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BFA">
        <w:rPr>
          <w:rFonts w:ascii="Times New Roman" w:hAnsi="Times New Roman" w:cs="Times New Roman"/>
          <w:b/>
          <w:sz w:val="24"/>
          <w:szCs w:val="24"/>
        </w:rPr>
        <w:t xml:space="preserve">Marks: 80 </w:t>
      </w:r>
    </w:p>
    <w:p w:rsidR="001F21AD" w:rsidRPr="00A75BFA" w:rsidRDefault="001F21AD" w:rsidP="001F21A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75BFA">
        <w:rPr>
          <w:rFonts w:ascii="Times New Roman" w:hAnsi="Times New Roman" w:cs="Times New Roman"/>
          <w:sz w:val="24"/>
          <w:szCs w:val="24"/>
        </w:rPr>
        <w:tab/>
      </w:r>
      <w:r w:rsidRPr="00A75BFA">
        <w:rPr>
          <w:rFonts w:ascii="Times New Roman" w:hAnsi="Times New Roman" w:cs="Times New Roman"/>
          <w:sz w:val="24"/>
          <w:szCs w:val="24"/>
        </w:rPr>
        <w:tab/>
      </w:r>
      <w:r w:rsidRPr="00A75BFA">
        <w:rPr>
          <w:rFonts w:ascii="Times New Roman" w:hAnsi="Times New Roman" w:cs="Times New Roman"/>
          <w:sz w:val="24"/>
          <w:szCs w:val="24"/>
        </w:rPr>
        <w:tab/>
      </w:r>
      <w:r w:rsidRPr="00A75BFA">
        <w:rPr>
          <w:rFonts w:ascii="Times New Roman" w:hAnsi="Times New Roman" w:cs="Times New Roman"/>
          <w:sz w:val="24"/>
          <w:szCs w:val="24"/>
        </w:rPr>
        <w:tab/>
      </w:r>
      <w:r w:rsidRPr="00A75BF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75BFA">
        <w:rPr>
          <w:rFonts w:ascii="Times New Roman" w:hAnsi="Times New Roman" w:cs="Times New Roman"/>
          <w:b/>
          <w:sz w:val="24"/>
          <w:szCs w:val="24"/>
        </w:rPr>
        <w:t xml:space="preserve">PART A                                                           </w:t>
      </w:r>
      <w:r w:rsidRPr="00A75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52" w:rsidRPr="000D3752" w:rsidRDefault="000D3752" w:rsidP="001F21AD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I. </w:t>
      </w:r>
      <w:r w:rsidR="001F21A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Répondez  à </w:t>
      </w:r>
      <w:r w:rsidR="00E72DA0">
        <w:rPr>
          <w:rFonts w:ascii="Times New Roman" w:hAnsi="Times New Roman" w:cs="Times New Roman"/>
          <w:b/>
          <w:sz w:val="24"/>
          <w:szCs w:val="24"/>
          <w:lang w:val="fr-FR"/>
        </w:rPr>
        <w:t>dix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des questions suivantes: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1.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Nommez deux types d’activités du club?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2.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Nommez quatre</w:t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parties du corps.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3.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Est-ce que vous faites de la gymnastique? Pourquoi 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4.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Pourq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uoi les sports est bon pour les enfants 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5.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Qu'est-ce qu'il faut faire avant de partir en avion pour un pays chaud?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6.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Qu'est-ce que vous faites quand vous avez mal à la tête?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7.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Nommez quatre </w:t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signes zodiaques.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8.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Donnez deux spécialités d’un mariage en écran 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9.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Quelle est votre nationalité?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Vous aimez « le mariage internationale » ?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10. </w:t>
      </w:r>
      <w:r w:rsidR="001F21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Ou est-ce que on célèbre le mariage ?  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11. </w:t>
      </w:r>
      <w:r w:rsidR="001F21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Qui est la femme de votre frère ? </w:t>
      </w:r>
    </w:p>
    <w:p w:rsidR="00356137" w:rsidRPr="00566638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5666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12. </w:t>
      </w:r>
      <w:r w:rsidR="001F21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Quel sport joue-t-on dans les campagnes ? </w:t>
      </w:r>
    </w:p>
    <w:p w:rsidR="00356137" w:rsidRPr="00566638" w:rsidRDefault="00356137" w:rsidP="001F21AD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35613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356137">
        <w:rPr>
          <w:rFonts w:ascii="Times New Roman" w:hAnsi="Times New Roman" w:cs="Times New Roman"/>
          <w:b/>
          <w:sz w:val="24"/>
          <w:szCs w:val="24"/>
          <w:lang w:val="fr-FR"/>
        </w:rPr>
        <w:t>10x2=20)</w:t>
      </w:r>
    </w:p>
    <w:p w:rsidR="00356137" w:rsidRPr="0019622A" w:rsidRDefault="00356137" w:rsidP="00356137">
      <w:pPr>
        <w:pStyle w:val="ListParagraph"/>
        <w:ind w:left="960"/>
        <w:rPr>
          <w:rFonts w:ascii="Times New Roman" w:hAnsi="Times New Roman" w:cs="Times New Roman"/>
          <w:sz w:val="24"/>
          <w:szCs w:val="24"/>
          <w:lang w:val="fr-FR"/>
        </w:rPr>
      </w:pP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356137" w:rsidRPr="006113C8" w:rsidRDefault="00356137" w:rsidP="001F21A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622A">
        <w:rPr>
          <w:rFonts w:ascii="Times New Roman" w:hAnsi="Times New Roman" w:cs="Times New Roman"/>
          <w:b/>
          <w:sz w:val="24"/>
          <w:szCs w:val="24"/>
          <w:lang w:val="fr-FR"/>
        </w:rPr>
        <w:t>PART B</w:t>
      </w:r>
    </w:p>
    <w:p w:rsidR="00DB3C32" w:rsidRPr="000D3752" w:rsidRDefault="00356137" w:rsidP="001F21AD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C45D7">
        <w:rPr>
          <w:rFonts w:ascii="Times New Roman" w:hAnsi="Times New Roman" w:cs="Times New Roman"/>
          <w:b/>
          <w:sz w:val="24"/>
          <w:szCs w:val="24"/>
          <w:lang w:val="fr-FR"/>
        </w:rPr>
        <w:t>II</w:t>
      </w:r>
      <w:r w:rsidR="00687617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1F21A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DB3C32">
        <w:rPr>
          <w:rFonts w:ascii="Times New Roman" w:hAnsi="Times New Roman" w:cs="Times New Roman"/>
          <w:b/>
          <w:sz w:val="24"/>
          <w:szCs w:val="24"/>
          <w:lang w:val="fr-FR"/>
        </w:rPr>
        <w:t>Répondez  à cinq des questions suivantes:</w:t>
      </w:r>
    </w:p>
    <w:p w:rsidR="00A029FB" w:rsidRPr="00D95A3A" w:rsidRDefault="00356137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13. </w:t>
      </w:r>
      <w:r w:rsidR="00A029FB"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Mettez ces phrases  à l'imparfait.</w:t>
      </w:r>
    </w:p>
    <w:p w:rsidR="00A029FB" w:rsidRPr="00566638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i. Je suis très fatiguée.</w:t>
      </w:r>
    </w:p>
    <w:p w:rsidR="00A029FB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ii. Je ne dors plus.</w:t>
      </w:r>
    </w:p>
    <w:p w:rsidR="00A029FB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iii. J’ai mal au dos.</w:t>
      </w:r>
    </w:p>
    <w:p w:rsidR="00A029FB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iv. Je ne fais plus de sport. </w:t>
      </w:r>
    </w:p>
    <w:p w:rsidR="00A029FB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v. Je ne mange plus.</w:t>
      </w:r>
    </w:p>
    <w:p w:rsidR="00A029FB" w:rsidRPr="00D95A3A" w:rsidRDefault="00A029FB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14. </w:t>
      </w:r>
      <w:r w:rsidR="001F21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Complétez ces phrases par i,y ou ill.</w:t>
      </w:r>
    </w:p>
    <w:p w:rsidR="00A029FB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Aujou</w:t>
      </w:r>
      <w:r w:rsidR="00C43CC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rd'hui, c'est le trois ju___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et. </w:t>
      </w:r>
      <w:r w:rsidR="00C43CC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Je ne trava__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e pas. </w:t>
      </w:r>
      <w:r w:rsidR="00C43CC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Je vais au mar___age de mes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C43CC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me___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eurs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amis.</w:t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J’ai choisi pour eux un sac de vo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age. </w:t>
      </w:r>
    </w:p>
    <w:p w:rsidR="00A029FB" w:rsidRPr="00D95A3A" w:rsidRDefault="00A029FB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15.  Écri</w:t>
      </w:r>
      <w:r w:rsidR="00393290"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vez les formules de politesse en utilisent les mots suivantes :</w:t>
      </w:r>
    </w:p>
    <w:p w:rsidR="00393290" w:rsidRPr="001F21AD" w:rsidRDefault="001F21AD" w:rsidP="001F21AD">
      <w:pPr>
        <w:tabs>
          <w:tab w:val="left" w:pos="450"/>
        </w:tabs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ab/>
      </w:r>
      <w:r w:rsidR="00393290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(</w:t>
      </w:r>
      <w:r w:rsidR="000F274B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Bien</w:t>
      </w:r>
      <w:r w:rsidR="00386B14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vouloir</w:t>
      </w:r>
      <w:r w:rsidR="00393290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r w:rsidR="00386B14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gré</w:t>
      </w:r>
      <w:r w:rsidR="00393290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r w:rsidR="00386B14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reconnaissant, </w:t>
      </w:r>
      <w:r w:rsidR="009E43A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s</w:t>
      </w:r>
      <w:r w:rsidR="00386B14" w:rsidRPr="000E28A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erais, me permets de)</w:t>
      </w:r>
    </w:p>
    <w:p w:rsidR="00A029FB" w:rsidRPr="00735F52" w:rsidRDefault="001F21AD" w:rsidP="001F21AD">
      <w:pPr>
        <w:tabs>
          <w:tab w:val="left" w:pos="450"/>
        </w:tabs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393290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i. Je vous ____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reconnaissante de m'adresser la liste des agences pour l'emploi de Brest.</w:t>
      </w:r>
    </w:p>
    <w:p w:rsidR="00A029FB" w:rsidRPr="00735F52" w:rsidRDefault="001F21AD" w:rsidP="001F21AD">
      <w:pPr>
        <w:tabs>
          <w:tab w:val="left" w:pos="450"/>
        </w:tabs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393290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ii. Je ____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vous écrire pour vous demander les coordonnées de Ouest - Infos à Rennes.</w:t>
      </w:r>
    </w:p>
    <w:p w:rsidR="00A029FB" w:rsidRPr="00735F52" w:rsidRDefault="001F21AD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lastRenderedPageBreak/>
        <w:tab/>
      </w:r>
      <w:r w:rsidR="00F35ED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iii.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F35ED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Je vous saurais____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prendre ma fille comme </w:t>
      </w:r>
      <w:r w:rsidR="00393290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stagiaire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dans votre entreprise (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…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)</w:t>
      </w:r>
    </w:p>
    <w:p w:rsidR="00A029FB" w:rsidRPr="00735F52" w:rsidRDefault="001F21AD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iv.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(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…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) Je vous demande de </w:t>
      </w:r>
      <w:r w:rsidR="00393290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____ 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m’envoyer votre catalogue.</w:t>
      </w:r>
    </w:p>
    <w:p w:rsidR="00A029FB" w:rsidRPr="00735F52" w:rsidRDefault="00FB30E5" w:rsidP="00174912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386B1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386B1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Je vous serais _____ de bien vouloir me communiquer les adresses d’employeurs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  <w:t xml:space="preserve">     </w:t>
      </w:r>
      <w:r w:rsidR="00386B1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offrant des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386B1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emplois en Russie. </w:t>
      </w:r>
    </w:p>
    <w:p w:rsidR="00A029FB" w:rsidRPr="00D95A3A" w:rsidRDefault="00A029FB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16.  Insérez dans ces phrases les négations entre parenthèses.</w:t>
      </w:r>
    </w:p>
    <w:p w:rsidR="00A029FB" w:rsidRPr="00735F52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i. A 65 ans, les Français travaillent. (ne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plus)</w:t>
      </w:r>
    </w:p>
    <w:p w:rsidR="00A029FB" w:rsidRPr="00735F52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ii. Nicolas  Vasseur est marié. (ne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pas encore)</w:t>
      </w:r>
    </w:p>
    <w:p w:rsidR="00A029FB" w:rsidRPr="00735F52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iii. Antoine passe ses vacances à l’étranger. (ne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jamais)</w:t>
      </w:r>
    </w:p>
    <w:p w:rsidR="00A029FB" w:rsidRPr="00735F52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iv. Mattias a fini ses études de chimie. (ne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pas)</w:t>
      </w:r>
    </w:p>
    <w:p w:rsidR="00A029FB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v. Ahamed a passé son bac. (ne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735F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pas encore)</w:t>
      </w:r>
    </w:p>
    <w:p w:rsidR="00A029FB" w:rsidRPr="00B23F3A" w:rsidRDefault="00A029FB" w:rsidP="001F21AD">
      <w:pPr>
        <w:tabs>
          <w:tab w:val="left" w:pos="450"/>
        </w:tabs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17. </w:t>
      </w:r>
      <w:r w:rsidR="00FB30E5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Complétez par les pronoms: le, la, les ou lui.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- Pierre te cherche; il faut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téléphoner.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- Oui, je ne .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ai pas vu depuis longtemps, mais j'ai besoin de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parler.</w:t>
      </w:r>
    </w:p>
    <w:p w:rsidR="00A029FB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- Tu devrais 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dire de passer le week-end à la campagne avec nous.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- C’est vrai, je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trouve fatiguée.</w:t>
      </w:r>
    </w:p>
    <w:p w:rsidR="00A029FB" w:rsidRPr="00D95A3A" w:rsidRDefault="00A029FB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18. </w:t>
      </w:r>
      <w:r w:rsidR="00FB30E5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Complétez avec le pronom qui convient.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i. Elle 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couche de bonne heure.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ii. Moi, je ne 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lève  jamais  tôt.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iii. Paul a mal au dos, et il ne doit pas 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baisser.</w:t>
      </w:r>
    </w:p>
    <w:p w:rsidR="00A029FB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iv. Asseyez -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s'il vous plaît!</w:t>
      </w:r>
    </w:p>
    <w:p w:rsidR="00A029FB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v. Nous </w:t>
      </w:r>
      <w:r w:rsidR="00B23F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___</w:t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préparons à partir. </w:t>
      </w:r>
      <w:bookmarkStart w:id="0" w:name="_GoBack"/>
      <w:bookmarkEnd w:id="0"/>
    </w:p>
    <w:p w:rsidR="00D75626" w:rsidRDefault="00D75626" w:rsidP="001F21AD">
      <w:pPr>
        <w:tabs>
          <w:tab w:val="left" w:pos="450"/>
        </w:tabs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</w:pPr>
    </w:p>
    <w:p w:rsidR="00A029FB" w:rsidRPr="00D95A3A" w:rsidRDefault="00A029FB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19. </w:t>
      </w:r>
      <w:r w:rsidR="00FB30E5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Remettez ce petit texte dans l'ordre.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Il va chez le médecin, le docteur Lemercier.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Il prend rendez-vous avec le docteur.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Mattias a très mal au ventre.</w:t>
      </w:r>
    </w:p>
    <w:p w:rsidR="00A029FB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Le médecin lui conseille de prendre des médicaments.</w:t>
      </w:r>
    </w:p>
    <w:p w:rsidR="00A029FB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Il prend bien ses médicaments.</w:t>
      </w:r>
    </w:p>
    <w:p w:rsidR="00A029FB" w:rsidRPr="00D95A3A" w:rsidRDefault="00A029FB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20. </w:t>
      </w:r>
      <w:r w:rsidR="00FB30E5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a. </w:t>
      </w: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Réécrivez ces phrases en les mettant au style direct </w:t>
      </w:r>
    </w:p>
    <w:p w:rsidR="00A029FB" w:rsidRPr="00566638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i. Il paraît qu'ils ont vécu en Australie.</w:t>
      </w:r>
    </w:p>
    <w:p w:rsidR="00A029FB" w:rsidRPr="00D95A3A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ii. Je crois que je vais partir en week-end.</w:t>
      </w:r>
    </w:p>
    <w:p w:rsidR="00A029FB" w:rsidRPr="00D95A3A" w:rsidRDefault="00FB30E5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lastRenderedPageBreak/>
        <w:tab/>
      </w:r>
      <w:r w:rsidR="00D95A3A"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b. </w:t>
      </w:r>
      <w:r w:rsidR="00A029FB"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Réécrivez ces phrases en les mettant au style indirect</w:t>
      </w:r>
    </w:p>
    <w:p w:rsidR="00A029FB" w:rsidRDefault="00A029FB" w:rsidP="00174912">
      <w:pPr>
        <w:pStyle w:val="ListParagraph"/>
        <w:numPr>
          <w:ilvl w:val="0"/>
          <w:numId w:val="2"/>
        </w:numPr>
        <w:tabs>
          <w:tab w:val="left" w:pos="450"/>
        </w:tabs>
        <w:spacing w:after="160" w:line="259" w:lineRule="auto"/>
        <w:ind w:left="450" w:firstLine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« Je viens dans cinq minutes. » (elle/dire)</w:t>
      </w:r>
    </w:p>
    <w:p w:rsidR="00A029FB" w:rsidRDefault="00A029FB" w:rsidP="00174912">
      <w:pPr>
        <w:pStyle w:val="ListParagraph"/>
        <w:numPr>
          <w:ilvl w:val="0"/>
          <w:numId w:val="2"/>
        </w:numPr>
        <w:tabs>
          <w:tab w:val="left" w:pos="450"/>
        </w:tabs>
        <w:spacing w:after="160" w:line="259" w:lineRule="auto"/>
        <w:ind w:left="450" w:firstLine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« Vous êtes trop jeunes pour avoir un enfant. » (tu/penser)</w:t>
      </w:r>
    </w:p>
    <w:p w:rsidR="00A029FB" w:rsidRPr="009C094B" w:rsidRDefault="00A029FB" w:rsidP="00174912">
      <w:pPr>
        <w:pStyle w:val="ListParagraph"/>
        <w:numPr>
          <w:ilvl w:val="0"/>
          <w:numId w:val="2"/>
        </w:numPr>
        <w:tabs>
          <w:tab w:val="left" w:pos="450"/>
        </w:tabs>
        <w:spacing w:after="160" w:line="259" w:lineRule="auto"/>
        <w:ind w:left="450" w:firstLine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« Nous cherchons un hôtel » (elle/dire)</w:t>
      </w:r>
    </w:p>
    <w:p w:rsidR="00A029FB" w:rsidRPr="00D95A3A" w:rsidRDefault="00A029FB" w:rsidP="001F21AD">
      <w:pPr>
        <w:tabs>
          <w:tab w:val="left" w:pos="450"/>
        </w:tabs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21.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D95A3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Réécrivez ces petits textes au passe compose </w:t>
      </w:r>
    </w:p>
    <w:p w:rsidR="00356137" w:rsidRDefault="00174912" w:rsidP="001F21AD">
      <w:pPr>
        <w:tabs>
          <w:tab w:val="left" w:pos="450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Sabrina invite sa mère au restaurant. Quand elles sortent du restaurant, Sabrina a un peu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mal au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A029FB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cœur. Elle se couche et elle se passe une</w:t>
      </w:r>
      <w:r w:rsidR="004466D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bonne nuit.</w:t>
      </w:r>
    </w:p>
    <w:p w:rsidR="004466DF" w:rsidRPr="004466DF" w:rsidRDefault="004466DF" w:rsidP="004466DF">
      <w:pPr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</w:pPr>
      <w:r w:rsidRPr="004466DF">
        <w:rPr>
          <w:rFonts w:ascii="Times New Roman" w:hAnsi="Times New Roman" w:cs="Times New Roman"/>
          <w:b/>
          <w:sz w:val="24"/>
          <w:szCs w:val="24"/>
          <w:lang w:val="fr-FR"/>
        </w:rPr>
        <w:t>(6x5=30)</w:t>
      </w:r>
    </w:p>
    <w:p w:rsidR="00111E6A" w:rsidRDefault="00356137" w:rsidP="0035613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PART   C</w:t>
      </w:r>
    </w:p>
    <w:p w:rsidR="0008728E" w:rsidRPr="000D3752" w:rsidRDefault="0008728E" w:rsidP="00174912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Pr="00AC45D7">
        <w:rPr>
          <w:rFonts w:ascii="Times New Roman" w:hAnsi="Times New Roman" w:cs="Times New Roman"/>
          <w:b/>
          <w:sz w:val="24"/>
          <w:szCs w:val="24"/>
          <w:lang w:val="fr-FR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174912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Répondez  à deux des questions suivantes:</w:t>
      </w:r>
    </w:p>
    <w:p w:rsidR="00496355" w:rsidRDefault="00356137" w:rsidP="00174912">
      <w:pPr>
        <w:tabs>
          <w:tab w:val="left" w:pos="45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22. </w:t>
      </w:r>
      <w:r w:rsidR="0017491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6355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Vous écrivez à un ami pour raconter un mariage auquel vous avez assisté.</w:t>
      </w:r>
    </w:p>
    <w:p w:rsidR="00356137" w:rsidRPr="00566638" w:rsidRDefault="00496355" w:rsidP="00174912">
      <w:pPr>
        <w:tabs>
          <w:tab w:val="left" w:pos="45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23.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356137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Vous voulez travailler en France. Vous envoyez votre CV à une entreprise française.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356137"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Faites votre CV en français.</w:t>
      </w:r>
    </w:p>
    <w:p w:rsidR="00356137" w:rsidRPr="00566638" w:rsidRDefault="00356137" w:rsidP="00174912">
      <w:pPr>
        <w:tabs>
          <w:tab w:val="left" w:pos="45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2</w:t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4.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Vous avez eu un petit accident hier soir quand vous alliez au cinéma. Racontez ce qui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s'est passé. </w:t>
      </w:r>
    </w:p>
    <w:p w:rsidR="00356137" w:rsidRDefault="00356137" w:rsidP="00174912">
      <w:pPr>
        <w:tabs>
          <w:tab w:val="left" w:pos="45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25</w:t>
      </w:r>
      <w:r w:rsidR="000D375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.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Vous voulez faire un voyage en France. Vous allez dans une agence de voyages et vous </w:t>
      </w:r>
      <w:r w:rsidR="00174912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566638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voulez des informations. Imaginez le dialogue.</w:t>
      </w:r>
    </w:p>
    <w:p w:rsidR="00111E6A" w:rsidRPr="00111E6A" w:rsidRDefault="00111E6A" w:rsidP="001749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11E6A">
        <w:rPr>
          <w:rFonts w:ascii="Times New Roman" w:hAnsi="Times New Roman" w:cs="Times New Roman"/>
          <w:b/>
          <w:sz w:val="24"/>
          <w:szCs w:val="24"/>
          <w:lang w:val="fr-FR"/>
        </w:rPr>
        <w:t>(2x15=30)</w:t>
      </w:r>
    </w:p>
    <w:p w:rsidR="00111E6A" w:rsidRPr="00566638" w:rsidRDefault="00111E6A" w:rsidP="00356137">
      <w:pP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</w:p>
    <w:p w:rsidR="00356137" w:rsidRPr="0019622A" w:rsidRDefault="00356137" w:rsidP="0035613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9622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646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646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6466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356137" w:rsidRPr="0019622A" w:rsidRDefault="00356137" w:rsidP="00356137">
      <w:pPr>
        <w:pStyle w:val="ListParagraph"/>
        <w:ind w:left="1515"/>
        <w:rPr>
          <w:rFonts w:ascii="Times New Roman" w:hAnsi="Times New Roman" w:cs="Times New Roman"/>
          <w:sz w:val="24"/>
          <w:szCs w:val="24"/>
          <w:lang w:val="fr-FR"/>
        </w:rPr>
      </w:pPr>
    </w:p>
    <w:p w:rsidR="00356137" w:rsidRPr="0019622A" w:rsidRDefault="00356137" w:rsidP="00356137">
      <w:pPr>
        <w:pStyle w:val="ListParagraph"/>
        <w:ind w:left="1515"/>
        <w:rPr>
          <w:rFonts w:ascii="Times New Roman" w:hAnsi="Times New Roman" w:cs="Times New Roman"/>
          <w:sz w:val="24"/>
          <w:szCs w:val="24"/>
          <w:lang w:val="fr-FR"/>
        </w:rPr>
      </w:pPr>
    </w:p>
    <w:p w:rsidR="00356137" w:rsidRPr="0019622A" w:rsidRDefault="00356137" w:rsidP="00356137">
      <w:pPr>
        <w:pStyle w:val="ListParagraph"/>
        <w:ind w:left="1515"/>
        <w:rPr>
          <w:rFonts w:ascii="Times New Roman" w:hAnsi="Times New Roman" w:cs="Times New Roman"/>
          <w:sz w:val="24"/>
          <w:szCs w:val="24"/>
          <w:lang w:val="fr-FR"/>
        </w:rPr>
      </w:pPr>
    </w:p>
    <w:p w:rsidR="00356137" w:rsidRPr="0019622A" w:rsidRDefault="00356137" w:rsidP="00356137">
      <w:pPr>
        <w:pStyle w:val="ListParagraph"/>
        <w:ind w:left="1515"/>
        <w:rPr>
          <w:rFonts w:ascii="Times New Roman" w:hAnsi="Times New Roman" w:cs="Times New Roman"/>
          <w:sz w:val="24"/>
          <w:szCs w:val="24"/>
          <w:lang w:val="fr-FR"/>
        </w:rPr>
      </w:pPr>
    </w:p>
    <w:p w:rsidR="00356137" w:rsidRPr="0019622A" w:rsidRDefault="00356137" w:rsidP="00356137">
      <w:pPr>
        <w:pStyle w:val="ListParagraph"/>
        <w:ind w:left="1515"/>
        <w:rPr>
          <w:rFonts w:ascii="Times New Roman" w:hAnsi="Times New Roman" w:cs="Times New Roman"/>
          <w:sz w:val="24"/>
          <w:szCs w:val="24"/>
          <w:lang w:val="fr-FR"/>
        </w:rPr>
      </w:pPr>
    </w:p>
    <w:p w:rsidR="00356137" w:rsidRPr="0019622A" w:rsidRDefault="00356137" w:rsidP="00356137">
      <w:pPr>
        <w:pStyle w:val="ListParagraph"/>
        <w:ind w:left="1515"/>
        <w:rPr>
          <w:rFonts w:ascii="Times New Roman" w:hAnsi="Times New Roman" w:cs="Times New Roman"/>
          <w:sz w:val="24"/>
          <w:szCs w:val="24"/>
          <w:lang w:val="fr-FR"/>
        </w:rPr>
      </w:pPr>
    </w:p>
    <w:p w:rsidR="00356137" w:rsidRDefault="00356137" w:rsidP="00356137"/>
    <w:p w:rsidR="00E75EE1" w:rsidRPr="00356137" w:rsidRDefault="00E75EE1">
      <w:pPr>
        <w:rPr>
          <w:lang w:val="fr-FR"/>
        </w:rPr>
      </w:pPr>
    </w:p>
    <w:sectPr w:rsidR="00E75EE1" w:rsidRPr="00356137" w:rsidSect="00174912">
      <w:footerReference w:type="even" r:id="rId7"/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F67" w:rsidRDefault="00590F67" w:rsidP="001F21AD">
      <w:pPr>
        <w:spacing w:after="0" w:line="240" w:lineRule="auto"/>
      </w:pPr>
      <w:r>
        <w:separator/>
      </w:r>
    </w:p>
  </w:endnote>
  <w:endnote w:type="continuationSeparator" w:id="1">
    <w:p w:rsidR="00590F67" w:rsidRDefault="00590F67" w:rsidP="001F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AD" w:rsidRDefault="001F21AD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AD" w:rsidRDefault="001F21AD">
    <w:pPr>
      <w:pStyle w:val="Footer"/>
    </w:pPr>
    <w:r>
      <w:tab/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AD" w:rsidRDefault="001F21AD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F67" w:rsidRDefault="00590F67" w:rsidP="001F21AD">
      <w:pPr>
        <w:spacing w:after="0" w:line="240" w:lineRule="auto"/>
      </w:pPr>
      <w:r>
        <w:separator/>
      </w:r>
    </w:p>
  </w:footnote>
  <w:footnote w:type="continuationSeparator" w:id="1">
    <w:p w:rsidR="00590F67" w:rsidRDefault="00590F67" w:rsidP="001F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36A51"/>
    <w:multiLevelType w:val="hybridMultilevel"/>
    <w:tmpl w:val="14706B5A"/>
    <w:lvl w:ilvl="0" w:tplc="AD0E7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13887"/>
    <w:multiLevelType w:val="hybridMultilevel"/>
    <w:tmpl w:val="BD781878"/>
    <w:lvl w:ilvl="0" w:tplc="60DC3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201D2"/>
    <w:multiLevelType w:val="hybridMultilevel"/>
    <w:tmpl w:val="8738EB6A"/>
    <w:lvl w:ilvl="0" w:tplc="2EAE2D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F5853"/>
    <w:multiLevelType w:val="hybridMultilevel"/>
    <w:tmpl w:val="191E08AE"/>
    <w:lvl w:ilvl="0" w:tplc="5AF6F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137"/>
    <w:rsid w:val="0008728E"/>
    <w:rsid w:val="000D3752"/>
    <w:rsid w:val="000E28AA"/>
    <w:rsid w:val="000F274B"/>
    <w:rsid w:val="00105B7E"/>
    <w:rsid w:val="00111E6A"/>
    <w:rsid w:val="00174912"/>
    <w:rsid w:val="001963FC"/>
    <w:rsid w:val="001F21AD"/>
    <w:rsid w:val="00204DFE"/>
    <w:rsid w:val="00356137"/>
    <w:rsid w:val="00386B14"/>
    <w:rsid w:val="00393290"/>
    <w:rsid w:val="003C1512"/>
    <w:rsid w:val="004466DF"/>
    <w:rsid w:val="00496355"/>
    <w:rsid w:val="004D6466"/>
    <w:rsid w:val="00590F67"/>
    <w:rsid w:val="00644303"/>
    <w:rsid w:val="00687617"/>
    <w:rsid w:val="0085310C"/>
    <w:rsid w:val="009E43AC"/>
    <w:rsid w:val="00A029FB"/>
    <w:rsid w:val="00B23F3A"/>
    <w:rsid w:val="00C43CC4"/>
    <w:rsid w:val="00CC72DA"/>
    <w:rsid w:val="00D3181F"/>
    <w:rsid w:val="00D75626"/>
    <w:rsid w:val="00D866C1"/>
    <w:rsid w:val="00D869B4"/>
    <w:rsid w:val="00D95A3A"/>
    <w:rsid w:val="00DB3C32"/>
    <w:rsid w:val="00E72DA0"/>
    <w:rsid w:val="00E75EE1"/>
    <w:rsid w:val="00F35ED1"/>
    <w:rsid w:val="00FB30E5"/>
    <w:rsid w:val="00FD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137"/>
    <w:pPr>
      <w:spacing w:after="0" w:line="240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F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1AD"/>
  </w:style>
  <w:style w:type="paragraph" w:styleId="Footer">
    <w:name w:val="footer"/>
    <w:basedOn w:val="Normal"/>
    <w:link w:val="FooterChar"/>
    <w:uiPriority w:val="99"/>
    <w:semiHidden/>
    <w:unhideWhenUsed/>
    <w:rsid w:val="001F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Raju</dc:creator>
  <cp:keywords/>
  <dc:description/>
  <cp:lastModifiedBy>examcell4</cp:lastModifiedBy>
  <cp:revision>7</cp:revision>
  <dcterms:created xsi:type="dcterms:W3CDTF">2019-02-04T08:39:00Z</dcterms:created>
  <dcterms:modified xsi:type="dcterms:W3CDTF">2023-05-06T05:56:00Z</dcterms:modified>
</cp:coreProperties>
</file>